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340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</w:tblGrid>
      <w:tr w:rsidR="0053095B" w:rsidRPr="009223F3" w14:paraId="670CD4CE" w14:textId="77777777" w:rsidTr="0053095B">
        <w:trPr>
          <w:jc w:val="right"/>
        </w:trPr>
        <w:tc>
          <w:tcPr>
            <w:tcW w:w="3401" w:type="dxa"/>
          </w:tcPr>
          <w:p w14:paraId="557BB616" w14:textId="77777777" w:rsidR="0053095B" w:rsidRPr="009223F3" w:rsidRDefault="0053095B" w:rsidP="001D45D2">
            <w:pPr>
              <w:rPr>
                <w:sz w:val="24"/>
                <w:szCs w:val="24"/>
              </w:rPr>
            </w:pPr>
            <w:r w:rsidRPr="00903FFD">
              <w:rPr>
                <w:sz w:val="24"/>
                <w:szCs w:val="24"/>
              </w:rPr>
              <w:t>УТВЕРЖДАЮ</w:t>
            </w:r>
            <w:r w:rsidRPr="009223F3">
              <w:rPr>
                <w:sz w:val="24"/>
                <w:szCs w:val="24"/>
              </w:rPr>
              <w:t xml:space="preserve">                  </w:t>
            </w:r>
          </w:p>
          <w:p w14:paraId="06055AC3" w14:textId="6ED598C4" w:rsidR="0053095B" w:rsidRPr="009223F3" w:rsidRDefault="0053095B" w:rsidP="001D45D2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>ГБПОУ</w:t>
            </w:r>
            <w:r w:rsidRPr="009223F3">
              <w:rPr>
                <w:sz w:val="24"/>
                <w:szCs w:val="24"/>
              </w:rPr>
              <w:t xml:space="preserve"> </w:t>
            </w:r>
            <w:r w:rsidRPr="00A24E6F">
              <w:rPr>
                <w:sz w:val="24"/>
                <w:szCs w:val="24"/>
              </w:rPr>
              <w:t>«</w:t>
            </w:r>
            <w:proofErr w:type="gramStart"/>
            <w:r>
              <w:rPr>
                <w:sz w:val="24"/>
                <w:szCs w:val="24"/>
              </w:rPr>
              <w:t>ЧГПК»</w:t>
            </w:r>
            <w:r w:rsidRPr="00A24E6F">
              <w:rPr>
                <w:sz w:val="24"/>
                <w:szCs w:val="24"/>
              </w:rPr>
              <w:t xml:space="preserve">   </w:t>
            </w:r>
            <w:proofErr w:type="gramEnd"/>
            <w:r w:rsidRPr="00A24E6F">
              <w:rPr>
                <w:sz w:val="24"/>
                <w:szCs w:val="24"/>
              </w:rPr>
              <w:t xml:space="preserve">                                                 _________ </w:t>
            </w:r>
            <w:r w:rsidR="004677F7">
              <w:rPr>
                <w:sz w:val="24"/>
                <w:szCs w:val="24"/>
              </w:rPr>
              <w:t>М.И. Усманов</w:t>
            </w:r>
          </w:p>
          <w:p w14:paraId="1677AC7B" w14:textId="614830CE" w:rsidR="0053095B" w:rsidRPr="009223F3" w:rsidRDefault="0053095B" w:rsidP="001D45D2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«___» ____________ 20</w:t>
            </w:r>
            <w:r>
              <w:rPr>
                <w:sz w:val="24"/>
                <w:szCs w:val="24"/>
              </w:rPr>
              <w:t>2</w:t>
            </w:r>
            <w:r w:rsidR="004677F7">
              <w:rPr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  <w:r w:rsidRPr="009223F3">
              <w:rPr>
                <w:sz w:val="24"/>
                <w:szCs w:val="24"/>
              </w:rPr>
              <w:t xml:space="preserve">г.                                                                                                                           </w:t>
            </w:r>
          </w:p>
          <w:p w14:paraId="0820A2A9" w14:textId="77777777" w:rsidR="0053095B" w:rsidRPr="009223F3" w:rsidRDefault="0053095B" w:rsidP="001D45D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4CD181" w14:textId="77777777" w:rsidR="0053095B" w:rsidRDefault="0053095B" w:rsidP="0053095B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14:paraId="080E2692" w14:textId="77777777" w:rsidR="0053095B" w:rsidRPr="000E55C9" w:rsidRDefault="0053095B" w:rsidP="0053095B"/>
    <w:p w14:paraId="21EA6750" w14:textId="77777777" w:rsidR="0053095B" w:rsidRPr="000E55C9" w:rsidRDefault="0053095B" w:rsidP="0053095B"/>
    <w:p w14:paraId="388A2B59" w14:textId="77777777" w:rsidR="0053095B" w:rsidRPr="000E55C9" w:rsidRDefault="0053095B" w:rsidP="0053095B">
      <w:pPr>
        <w:tabs>
          <w:tab w:val="left" w:pos="12420"/>
        </w:tabs>
      </w:pPr>
      <w:r>
        <w:tab/>
      </w:r>
    </w:p>
    <w:p w14:paraId="27ADD385" w14:textId="77777777" w:rsidR="0053095B" w:rsidRDefault="0053095B" w:rsidP="0053095B">
      <w:pPr>
        <w:jc w:val="center"/>
        <w:rPr>
          <w:b/>
        </w:rPr>
      </w:pPr>
      <w:r w:rsidRPr="000E55C9">
        <w:rPr>
          <w:b/>
        </w:rPr>
        <w:t xml:space="preserve">      </w:t>
      </w:r>
    </w:p>
    <w:p w14:paraId="52985528" w14:textId="77777777" w:rsidR="0053095B" w:rsidRDefault="0053095B" w:rsidP="0053095B">
      <w:pPr>
        <w:jc w:val="center"/>
        <w:rPr>
          <w:b/>
          <w:sz w:val="28"/>
          <w:szCs w:val="28"/>
        </w:rPr>
      </w:pPr>
      <w:r w:rsidRPr="000E55C9">
        <w:rPr>
          <w:b/>
        </w:rPr>
        <w:t xml:space="preserve"> </w:t>
      </w:r>
      <w:r w:rsidRPr="004E382E">
        <w:rPr>
          <w:b/>
          <w:sz w:val="28"/>
          <w:szCs w:val="28"/>
        </w:rPr>
        <w:t>УЧЕБНЫЙ ПЛАН</w:t>
      </w:r>
    </w:p>
    <w:p w14:paraId="3907B014" w14:textId="77777777" w:rsidR="0053095B" w:rsidRPr="004E382E" w:rsidRDefault="0053095B" w:rsidP="0053095B">
      <w:pPr>
        <w:jc w:val="center"/>
        <w:rPr>
          <w:sz w:val="28"/>
          <w:szCs w:val="28"/>
        </w:rPr>
      </w:pPr>
    </w:p>
    <w:p w14:paraId="76FAD338" w14:textId="77777777" w:rsidR="0053095B" w:rsidRDefault="0053095B" w:rsidP="0053095B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0F85F106" w14:textId="77777777" w:rsidR="0053095B" w:rsidRDefault="0053095B" w:rsidP="0053095B">
      <w:pPr>
        <w:jc w:val="center"/>
        <w:rPr>
          <w:sz w:val="28"/>
          <w:szCs w:val="28"/>
        </w:rPr>
      </w:pPr>
    </w:p>
    <w:p w14:paraId="207C3964" w14:textId="77777777" w:rsidR="0053095B" w:rsidRPr="004E382E" w:rsidRDefault="0053095B" w:rsidP="0053095B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</w:t>
      </w:r>
      <w:r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58B26C5F" w14:textId="77777777" w:rsidR="0053095B" w:rsidRPr="00A24E6F" w:rsidRDefault="0053095B" w:rsidP="0053095B">
      <w:pPr>
        <w:jc w:val="center"/>
        <w:rPr>
          <w:b/>
          <w:sz w:val="28"/>
          <w:szCs w:val="28"/>
        </w:rPr>
      </w:pPr>
      <w:r w:rsidRPr="00A24E6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Чеченский государственный педагогический колледж</w:t>
      </w:r>
      <w:r w:rsidRPr="00A24E6F">
        <w:rPr>
          <w:b/>
          <w:sz w:val="28"/>
          <w:szCs w:val="28"/>
        </w:rPr>
        <w:t>»</w:t>
      </w:r>
    </w:p>
    <w:p w14:paraId="3EAB4CBE" w14:textId="70E24E16" w:rsidR="00664C8D" w:rsidRDefault="00664C8D" w:rsidP="00664C8D">
      <w:pPr>
        <w:jc w:val="center"/>
        <w:rPr>
          <w:sz w:val="28"/>
          <w:szCs w:val="28"/>
        </w:rPr>
      </w:pPr>
    </w:p>
    <w:p w14:paraId="4CABE3B3" w14:textId="77777777" w:rsidR="00664C8D" w:rsidRPr="00DD71FE" w:rsidRDefault="00664C8D" w:rsidP="00664C8D">
      <w:pPr>
        <w:jc w:val="center"/>
        <w:rPr>
          <w:b/>
          <w:sz w:val="28"/>
          <w:szCs w:val="28"/>
        </w:rPr>
      </w:pPr>
    </w:p>
    <w:p w14:paraId="794B1939" w14:textId="331E29C2" w:rsidR="00664C8D" w:rsidRPr="00DD71FE" w:rsidRDefault="00664C8D" w:rsidP="00664C8D">
      <w:pPr>
        <w:jc w:val="center"/>
        <w:rPr>
          <w:sz w:val="28"/>
          <w:szCs w:val="28"/>
        </w:rPr>
      </w:pPr>
      <w:r w:rsidRPr="00DD71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139FAF" wp14:editId="78E1DFB4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635" t="0" r="0" b="31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6FC7A" w14:textId="77777777" w:rsidR="00664C8D" w:rsidRDefault="00664C8D" w:rsidP="00664C8D"/>
                          <w:p w14:paraId="2700A95E" w14:textId="77777777" w:rsidR="00664C8D" w:rsidRDefault="00664C8D" w:rsidP="00664C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139FA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5.75pt;margin-top:3.4pt;width:21.8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5VygIAAL0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" o:allowincell="f" filled="f" stroked="f">
                <v:textbox>
                  <w:txbxContent>
                    <w:p w14:paraId="20B6FC7A" w14:textId="77777777" w:rsidR="00664C8D" w:rsidRDefault="00664C8D" w:rsidP="00664C8D"/>
                    <w:p w14:paraId="2700A95E" w14:textId="77777777" w:rsidR="00664C8D" w:rsidRDefault="00664C8D" w:rsidP="00664C8D"/>
                  </w:txbxContent>
                </v:textbox>
              </v:shape>
            </w:pict>
          </mc:Fallback>
        </mc:AlternateContent>
      </w:r>
      <w:r w:rsidRPr="00DD71FE">
        <w:rPr>
          <w:sz w:val="28"/>
          <w:szCs w:val="28"/>
        </w:rPr>
        <w:t xml:space="preserve">по </w:t>
      </w:r>
      <w:r w:rsidR="00A7460F">
        <w:rPr>
          <w:sz w:val="28"/>
          <w:szCs w:val="28"/>
        </w:rPr>
        <w:t>специальности</w:t>
      </w:r>
    </w:p>
    <w:p w14:paraId="2B0DE927" w14:textId="3A815EC1" w:rsidR="00177D57" w:rsidRDefault="005002EA" w:rsidP="0017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7460F">
        <w:rPr>
          <w:b/>
          <w:sz w:val="28"/>
          <w:szCs w:val="28"/>
        </w:rPr>
        <w:t>4.02.0</w:t>
      </w:r>
      <w:r w:rsidR="00205D4F">
        <w:rPr>
          <w:b/>
          <w:sz w:val="28"/>
          <w:szCs w:val="28"/>
        </w:rPr>
        <w:t>2 Преподавание в начальных классах</w:t>
      </w:r>
    </w:p>
    <w:p w14:paraId="15ABCD00" w14:textId="77777777" w:rsidR="00A17327" w:rsidRPr="0069310F" w:rsidRDefault="00A17327" w:rsidP="00177D57">
      <w:pPr>
        <w:jc w:val="center"/>
        <w:rPr>
          <w:b/>
          <w:sz w:val="28"/>
          <w:szCs w:val="28"/>
        </w:rPr>
      </w:pPr>
    </w:p>
    <w:p w14:paraId="4FB643E6" w14:textId="77777777" w:rsidR="00177D57" w:rsidRDefault="00177D57" w:rsidP="00177D57">
      <w:pPr>
        <w:jc w:val="center"/>
        <w:rPr>
          <w:sz w:val="24"/>
          <w:szCs w:val="24"/>
        </w:rPr>
      </w:pPr>
    </w:p>
    <w:p w14:paraId="1E57BA61" w14:textId="77777777" w:rsidR="00177D57" w:rsidRDefault="00177D57" w:rsidP="00177D57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177D57" w:rsidRPr="00F03F41" w14:paraId="083C9E3E" w14:textId="77777777" w:rsidTr="00872802">
        <w:trPr>
          <w:trHeight w:val="416"/>
        </w:trPr>
        <w:tc>
          <w:tcPr>
            <w:tcW w:w="4390" w:type="dxa"/>
            <w:vAlign w:val="center"/>
          </w:tcPr>
          <w:p w14:paraId="2695DD54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14:paraId="5E589AEF" w14:textId="7721ACF5" w:rsidR="00177D57" w:rsidRPr="00F03F41" w:rsidRDefault="00205D4F" w:rsidP="00A5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177D57" w:rsidRPr="00F03F41" w14:paraId="3721AF2E" w14:textId="77777777" w:rsidTr="00872802">
        <w:tc>
          <w:tcPr>
            <w:tcW w:w="4390" w:type="dxa"/>
            <w:vAlign w:val="center"/>
          </w:tcPr>
          <w:p w14:paraId="188F54B7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14:paraId="4DB1C00E" w14:textId="1E903E23" w:rsidR="00177D57" w:rsidRPr="00F03F41" w:rsidRDefault="0033139E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</w:t>
            </w:r>
            <w:r w:rsidR="00177D57" w:rsidRPr="00F03F41">
              <w:rPr>
                <w:sz w:val="24"/>
                <w:szCs w:val="24"/>
              </w:rPr>
              <w:t>очная</w:t>
            </w:r>
          </w:p>
        </w:tc>
      </w:tr>
      <w:tr w:rsidR="00177D57" w:rsidRPr="00F03F41" w14:paraId="728AACBC" w14:textId="77777777" w:rsidTr="00872802">
        <w:tc>
          <w:tcPr>
            <w:tcW w:w="4390" w:type="dxa"/>
            <w:vAlign w:val="center"/>
          </w:tcPr>
          <w:p w14:paraId="224A463D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14:paraId="1675536D" w14:textId="544223F5" w:rsidR="00177D57" w:rsidRPr="00F03F41" w:rsidRDefault="00AF2B50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7460F">
              <w:rPr>
                <w:sz w:val="24"/>
                <w:szCs w:val="24"/>
              </w:rPr>
              <w:t xml:space="preserve"> год</w:t>
            </w:r>
            <w:r w:rsidR="005002EA">
              <w:rPr>
                <w:sz w:val="24"/>
                <w:szCs w:val="24"/>
              </w:rPr>
              <w:t>а</w:t>
            </w:r>
            <w:r w:rsidR="00A746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="00177D57" w:rsidRPr="00F03F41">
              <w:rPr>
                <w:sz w:val="24"/>
                <w:szCs w:val="24"/>
              </w:rPr>
              <w:t xml:space="preserve"> месяцев                                     </w:t>
            </w:r>
          </w:p>
          <w:p w14:paraId="2E0E3818" w14:textId="7867A69B" w:rsidR="00177D57" w:rsidRPr="00F03F41" w:rsidRDefault="00177D57" w:rsidP="0033139E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 xml:space="preserve">на базе </w:t>
            </w:r>
            <w:r w:rsidR="0033139E">
              <w:rPr>
                <w:sz w:val="24"/>
                <w:szCs w:val="24"/>
              </w:rPr>
              <w:t>среднего</w:t>
            </w:r>
            <w:r w:rsidRPr="00F03F41">
              <w:rPr>
                <w:sz w:val="24"/>
                <w:szCs w:val="24"/>
              </w:rPr>
              <w:t xml:space="preserve"> общего образования</w:t>
            </w:r>
          </w:p>
        </w:tc>
      </w:tr>
      <w:tr w:rsidR="0053479E" w:rsidRPr="0053479E" w14:paraId="0D92F304" w14:textId="77777777" w:rsidTr="004000E1">
        <w:tc>
          <w:tcPr>
            <w:tcW w:w="4390" w:type="dxa"/>
          </w:tcPr>
          <w:p w14:paraId="3DDED31F" w14:textId="6FA15F7B" w:rsidR="0053479E" w:rsidRPr="0053479E" w:rsidRDefault="0053479E" w:rsidP="0053479E">
            <w:pPr>
              <w:rPr>
                <w:sz w:val="24"/>
                <w:szCs w:val="24"/>
              </w:rPr>
            </w:pPr>
            <w:r w:rsidRPr="0053479E">
              <w:rPr>
                <w:sz w:val="24"/>
                <w:szCs w:val="24"/>
              </w:rPr>
              <w:t xml:space="preserve">Профиль получаемого профессионального образования:                                               </w:t>
            </w:r>
          </w:p>
        </w:tc>
        <w:tc>
          <w:tcPr>
            <w:tcW w:w="4500" w:type="dxa"/>
          </w:tcPr>
          <w:p w14:paraId="6C1A4C4F" w14:textId="77777777" w:rsidR="0033139E" w:rsidRDefault="0033139E" w:rsidP="0053479E">
            <w:pPr>
              <w:rPr>
                <w:sz w:val="24"/>
                <w:szCs w:val="24"/>
              </w:rPr>
            </w:pPr>
          </w:p>
          <w:p w14:paraId="4F2B7C9B" w14:textId="41B2314E" w:rsidR="0053479E" w:rsidRDefault="00464A29" w:rsidP="00534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гуманитарный</w:t>
            </w:r>
          </w:p>
          <w:p w14:paraId="28563098" w14:textId="3B6F8E48" w:rsidR="0053479E" w:rsidRPr="0053479E" w:rsidRDefault="0053479E" w:rsidP="0053479E">
            <w:pPr>
              <w:rPr>
                <w:i/>
                <w:sz w:val="24"/>
                <w:szCs w:val="24"/>
              </w:rPr>
            </w:pPr>
          </w:p>
        </w:tc>
      </w:tr>
    </w:tbl>
    <w:p w14:paraId="41D07AA1" w14:textId="77777777" w:rsidR="005F0D0E" w:rsidRPr="0053479E" w:rsidRDefault="00177D57">
      <w:pPr>
        <w:rPr>
          <w:sz w:val="24"/>
          <w:szCs w:val="24"/>
        </w:rPr>
      </w:pPr>
      <w:r w:rsidRPr="0053479E">
        <w:rPr>
          <w:sz w:val="24"/>
          <w:szCs w:val="24"/>
        </w:rPr>
        <w:t xml:space="preserve">                                         </w:t>
      </w:r>
    </w:p>
    <w:sectPr w:rsidR="005F0D0E" w:rsidRPr="0053479E" w:rsidSect="00177D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5A"/>
    <w:rsid w:val="0005284E"/>
    <w:rsid w:val="00130794"/>
    <w:rsid w:val="001503C8"/>
    <w:rsid w:val="00177D57"/>
    <w:rsid w:val="00205D4F"/>
    <w:rsid w:val="0033139E"/>
    <w:rsid w:val="0035112D"/>
    <w:rsid w:val="00397B85"/>
    <w:rsid w:val="004028A2"/>
    <w:rsid w:val="00464A29"/>
    <w:rsid w:val="004677F7"/>
    <w:rsid w:val="004D2F66"/>
    <w:rsid w:val="004D33D8"/>
    <w:rsid w:val="004F663C"/>
    <w:rsid w:val="005002EA"/>
    <w:rsid w:val="0053095B"/>
    <w:rsid w:val="0053479E"/>
    <w:rsid w:val="005700DA"/>
    <w:rsid w:val="00584FEB"/>
    <w:rsid w:val="005F0D0E"/>
    <w:rsid w:val="00664C8D"/>
    <w:rsid w:val="00671A8B"/>
    <w:rsid w:val="006F412F"/>
    <w:rsid w:val="00781D3C"/>
    <w:rsid w:val="008B48C2"/>
    <w:rsid w:val="008C4E89"/>
    <w:rsid w:val="00905A0E"/>
    <w:rsid w:val="00A17327"/>
    <w:rsid w:val="00A51C91"/>
    <w:rsid w:val="00A7460F"/>
    <w:rsid w:val="00AB015A"/>
    <w:rsid w:val="00AC43CB"/>
    <w:rsid w:val="00AF2B50"/>
    <w:rsid w:val="00B54BCB"/>
    <w:rsid w:val="00C46213"/>
    <w:rsid w:val="00D6403D"/>
    <w:rsid w:val="00DC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14BF"/>
  <w15:chartTrackingRefBased/>
  <w15:docId w15:val="{859043D6-C9D4-42E0-AFEC-BF46E3B6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5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664C8D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3139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13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Megacomp</cp:lastModifiedBy>
  <cp:revision>47</cp:revision>
  <cp:lastPrinted>2024-08-14T10:40:00Z</cp:lastPrinted>
  <dcterms:created xsi:type="dcterms:W3CDTF">2017-12-14T18:27:00Z</dcterms:created>
  <dcterms:modified xsi:type="dcterms:W3CDTF">2024-08-14T10:40:00Z</dcterms:modified>
</cp:coreProperties>
</file>